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DD" w:rsidRPr="000A240D" w:rsidRDefault="00DA18DD" w:rsidP="00DA18DD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DA18DD" w:rsidRPr="000A240D" w:rsidRDefault="00DA18DD" w:rsidP="00A363C9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40D">
        <w:rPr>
          <w:rFonts w:ascii="Times New Roman" w:hAnsi="Times New Roman" w:cs="Times New Roman"/>
          <w:b/>
          <w:sz w:val="24"/>
          <w:szCs w:val="24"/>
        </w:rPr>
        <w:t>MAMT-1</w:t>
      </w:r>
      <w:r w:rsidR="00F04063" w:rsidRPr="000A240D">
        <w:rPr>
          <w:rFonts w:ascii="Times New Roman" w:hAnsi="Times New Roman" w:cs="Times New Roman"/>
          <w:b/>
          <w:sz w:val="24"/>
          <w:szCs w:val="24"/>
        </w:rPr>
        <w:t>05</w:t>
      </w:r>
    </w:p>
    <w:p w:rsidR="00064113" w:rsidRPr="000A240D" w:rsidRDefault="00DA18DD" w:rsidP="00724D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40D">
        <w:rPr>
          <w:rFonts w:ascii="Times New Roman" w:hAnsi="Times New Roman" w:cs="Times New Roman"/>
          <w:b/>
          <w:sz w:val="24"/>
          <w:szCs w:val="24"/>
        </w:rPr>
        <w:t>First Semester</w:t>
      </w:r>
      <w:r w:rsidR="008477E6" w:rsidRPr="000A2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40D">
        <w:rPr>
          <w:rFonts w:ascii="Times New Roman" w:hAnsi="Times New Roman" w:cs="Times New Roman"/>
          <w:b/>
          <w:sz w:val="24"/>
          <w:szCs w:val="24"/>
        </w:rPr>
        <w:t>M.S</w:t>
      </w:r>
      <w:r w:rsidR="000C3E5F" w:rsidRPr="000A240D">
        <w:rPr>
          <w:rFonts w:ascii="Times New Roman" w:hAnsi="Times New Roman" w:cs="Times New Roman"/>
          <w:b/>
          <w:sz w:val="24"/>
          <w:szCs w:val="24"/>
        </w:rPr>
        <w:t>c.</w:t>
      </w:r>
      <w:r w:rsidR="008477E6" w:rsidRPr="000A2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113" w:rsidRPr="000A240D">
        <w:rPr>
          <w:rFonts w:ascii="Times New Roman" w:hAnsi="Times New Roman" w:cs="Times New Roman"/>
          <w:b/>
          <w:sz w:val="24"/>
          <w:szCs w:val="24"/>
        </w:rPr>
        <w:t>in</w:t>
      </w:r>
      <w:r w:rsidRPr="000A240D">
        <w:rPr>
          <w:rFonts w:ascii="Times New Roman" w:hAnsi="Times New Roman" w:cs="Times New Roman"/>
          <w:b/>
          <w:sz w:val="24"/>
          <w:szCs w:val="24"/>
        </w:rPr>
        <w:t xml:space="preserve"> Animation &amp;</w:t>
      </w:r>
      <w:r w:rsidR="00D24E29" w:rsidRPr="000A240D">
        <w:rPr>
          <w:rFonts w:ascii="Times New Roman" w:hAnsi="Times New Roman" w:cs="Times New Roman"/>
          <w:b/>
          <w:sz w:val="24"/>
          <w:szCs w:val="24"/>
        </w:rPr>
        <w:t>Multimedia</w:t>
      </w:r>
    </w:p>
    <w:p w:rsidR="00DA18DD" w:rsidRPr="005B459D" w:rsidRDefault="00DA18DD" w:rsidP="00724D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0A240D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C87E4B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5B459D">
        <w:rPr>
          <w:rFonts w:ascii="Times New Roman" w:hAnsi="Times New Roman" w:cs="Times New Roman"/>
          <w:b/>
          <w:sz w:val="24"/>
          <w:szCs w:val="24"/>
        </w:rPr>
        <w:t>/Sep</w:t>
      </w:r>
      <w:r w:rsidRPr="000A240D">
        <w:rPr>
          <w:rFonts w:ascii="Times New Roman" w:hAnsi="Times New Roman" w:cs="Times New Roman"/>
          <w:b/>
          <w:sz w:val="24"/>
          <w:szCs w:val="24"/>
        </w:rPr>
        <w:t>-</w:t>
      </w:r>
      <w:r w:rsidR="007B3917" w:rsidRPr="000A240D">
        <w:rPr>
          <w:rFonts w:ascii="Times New Roman" w:hAnsi="Times New Roman" w:cs="Times New Roman"/>
          <w:b/>
          <w:sz w:val="24"/>
          <w:szCs w:val="24"/>
        </w:rPr>
        <w:t>20</w:t>
      </w:r>
      <w:r w:rsidR="00850E4A" w:rsidRPr="000A240D">
        <w:rPr>
          <w:rFonts w:ascii="Times New Roman" w:hAnsi="Times New Roman" w:cs="Times New Roman"/>
          <w:b/>
          <w:sz w:val="24"/>
          <w:szCs w:val="24"/>
        </w:rPr>
        <w:t>1</w:t>
      </w:r>
      <w:r w:rsidR="00064113" w:rsidRPr="000A240D">
        <w:rPr>
          <w:rFonts w:ascii="Times New Roman" w:hAnsi="Times New Roman" w:cs="Times New Roman"/>
          <w:b/>
          <w:sz w:val="24"/>
          <w:szCs w:val="24"/>
        </w:rPr>
        <w:t>5</w:t>
      </w:r>
    </w:p>
    <w:p w:rsidR="00DA18DD" w:rsidRPr="000A240D" w:rsidRDefault="00DA18DD" w:rsidP="00724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40D">
        <w:rPr>
          <w:rFonts w:ascii="Times New Roman" w:hAnsi="Times New Roman" w:cs="Times New Roman"/>
          <w:b/>
          <w:sz w:val="24"/>
          <w:szCs w:val="24"/>
        </w:rPr>
        <w:t>English</w:t>
      </w:r>
      <w:r w:rsidR="00C87E4B" w:rsidRPr="000A2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40D">
        <w:rPr>
          <w:rFonts w:ascii="Times New Roman" w:hAnsi="Times New Roman" w:cs="Times New Roman"/>
          <w:b/>
          <w:sz w:val="24"/>
          <w:szCs w:val="24"/>
        </w:rPr>
        <w:t>Communication &amp; Soft Skills</w:t>
      </w:r>
    </w:p>
    <w:p w:rsidR="00DA18DD" w:rsidRPr="000A240D" w:rsidRDefault="00DA18DD" w:rsidP="00DA18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40D">
        <w:rPr>
          <w:rFonts w:ascii="Times New Roman" w:hAnsi="Times New Roman" w:cs="Times New Roman"/>
          <w:b/>
          <w:sz w:val="24"/>
          <w:szCs w:val="24"/>
        </w:rPr>
        <w:t xml:space="preserve">     Time:-3Hours                                                                                          Max. Marks: - 80</w:t>
      </w:r>
    </w:p>
    <w:p w:rsidR="00DA18DD" w:rsidRPr="000A240D" w:rsidRDefault="00DA18DD" w:rsidP="00DA18D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24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SECTION-A</w:t>
      </w:r>
    </w:p>
    <w:p w:rsidR="00DA18DD" w:rsidRPr="000A240D" w:rsidRDefault="00A20F46" w:rsidP="00DA18DD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40D">
        <w:rPr>
          <w:rFonts w:ascii="Times New Roman" w:hAnsi="Times New Roman" w:cs="Times New Roman"/>
          <w:b/>
          <w:sz w:val="24"/>
          <w:szCs w:val="24"/>
        </w:rPr>
        <w:t>Answer</w:t>
      </w:r>
      <w:r w:rsidR="00DA18DD" w:rsidRPr="000A240D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615EB7" w:rsidRPr="000A240D">
        <w:rPr>
          <w:rFonts w:ascii="Times New Roman" w:hAnsi="Times New Roman" w:cs="Times New Roman"/>
          <w:b/>
          <w:sz w:val="24"/>
          <w:szCs w:val="24"/>
        </w:rPr>
        <w:t>five</w:t>
      </w:r>
      <w:r w:rsidR="00D335D1" w:rsidRPr="000A240D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DA18DD" w:rsidRPr="000A240D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DA18DD" w:rsidRPr="000A240D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E22A66" w:rsidRPr="000A240D">
        <w:rPr>
          <w:rFonts w:ascii="Times New Roman" w:hAnsi="Times New Roman" w:cs="Times New Roman"/>
          <w:b/>
          <w:sz w:val="24"/>
          <w:szCs w:val="24"/>
        </w:rPr>
        <w:t>6</w:t>
      </w:r>
      <w:r w:rsidR="00DA18DD" w:rsidRPr="000A240D">
        <w:rPr>
          <w:rFonts w:ascii="Times New Roman" w:hAnsi="Times New Roman" w:cs="Times New Roman"/>
          <w:b/>
          <w:sz w:val="24"/>
          <w:szCs w:val="24"/>
        </w:rPr>
        <w:t>*</w:t>
      </w:r>
      <w:r w:rsidR="00E22A66" w:rsidRPr="000A240D">
        <w:rPr>
          <w:rFonts w:ascii="Times New Roman" w:hAnsi="Times New Roman" w:cs="Times New Roman"/>
          <w:b/>
          <w:sz w:val="24"/>
          <w:szCs w:val="24"/>
        </w:rPr>
        <w:t>5</w:t>
      </w:r>
      <w:r w:rsidR="00DA18DD" w:rsidRPr="000A240D">
        <w:rPr>
          <w:rFonts w:ascii="Times New Roman" w:hAnsi="Times New Roman" w:cs="Times New Roman"/>
          <w:b/>
          <w:sz w:val="24"/>
          <w:szCs w:val="24"/>
        </w:rPr>
        <w:t>)</w:t>
      </w:r>
    </w:p>
    <w:p w:rsidR="004C5913" w:rsidRPr="000A240D" w:rsidRDefault="000A240D" w:rsidP="000C594E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the u</w:t>
      </w:r>
      <w:r w:rsidR="00CF3227">
        <w:rPr>
          <w:rFonts w:ascii="Times New Roman" w:hAnsi="Times New Roman" w:cs="Times New Roman"/>
          <w:sz w:val="24"/>
          <w:szCs w:val="24"/>
        </w:rPr>
        <w:t>ses of v</w:t>
      </w:r>
      <w:r w:rsidR="005D50E4" w:rsidRPr="000A240D">
        <w:rPr>
          <w:rFonts w:ascii="Times New Roman" w:hAnsi="Times New Roman" w:cs="Times New Roman"/>
          <w:sz w:val="24"/>
          <w:szCs w:val="24"/>
        </w:rPr>
        <w:t>erb</w:t>
      </w:r>
      <w:r w:rsidR="004C5913" w:rsidRPr="000A240D">
        <w:rPr>
          <w:rFonts w:ascii="Times New Roman" w:hAnsi="Times New Roman" w:cs="Times New Roman"/>
          <w:sz w:val="24"/>
          <w:szCs w:val="24"/>
        </w:rPr>
        <w:t>.</w:t>
      </w:r>
    </w:p>
    <w:p w:rsidR="005D50E4" w:rsidRPr="000A240D" w:rsidRDefault="00CF3227" w:rsidP="000C594E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 indirect n</w:t>
      </w:r>
      <w:r w:rsidR="005D50E4" w:rsidRPr="000A240D">
        <w:rPr>
          <w:rFonts w:ascii="Times New Roman" w:hAnsi="Times New Roman" w:cs="Times New Roman"/>
          <w:sz w:val="24"/>
          <w:szCs w:val="24"/>
        </w:rPr>
        <w:t>arration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50E4" w:rsidRPr="000A240D" w:rsidRDefault="00CF3227" w:rsidP="000C594E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non-v</w:t>
      </w:r>
      <w:r w:rsidR="005D50E4" w:rsidRPr="000A240D">
        <w:rPr>
          <w:rFonts w:ascii="Times New Roman" w:hAnsi="Times New Roman" w:cs="Times New Roman"/>
          <w:sz w:val="24"/>
          <w:szCs w:val="24"/>
        </w:rPr>
        <w:t xml:space="preserve">erbal </w:t>
      </w:r>
      <w:r>
        <w:rPr>
          <w:rFonts w:ascii="Times New Roman" w:hAnsi="Times New Roman" w:cs="Times New Roman"/>
          <w:sz w:val="24"/>
          <w:szCs w:val="24"/>
        </w:rPr>
        <w:t>c</w:t>
      </w:r>
      <w:r w:rsidR="005D50E4" w:rsidRPr="000A240D">
        <w:rPr>
          <w:rFonts w:ascii="Times New Roman" w:hAnsi="Times New Roman" w:cs="Times New Roman"/>
          <w:sz w:val="24"/>
          <w:szCs w:val="24"/>
        </w:rPr>
        <w:t>ommunication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50E4" w:rsidRPr="000A240D" w:rsidRDefault="00CF3227" w:rsidP="000C594E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understand by public s</w:t>
      </w:r>
      <w:r w:rsidR="005D50E4" w:rsidRPr="000A240D">
        <w:rPr>
          <w:rFonts w:ascii="Times New Roman" w:hAnsi="Times New Roman" w:cs="Times New Roman"/>
          <w:sz w:val="24"/>
          <w:szCs w:val="24"/>
        </w:rPr>
        <w:t>peaking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D50E4" w:rsidRPr="000A240D" w:rsidRDefault="00CF3227" w:rsidP="000C594E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 the style of report writing.</w:t>
      </w:r>
    </w:p>
    <w:p w:rsidR="005D50E4" w:rsidRPr="00CF3227" w:rsidRDefault="00CF3227" w:rsidP="000C594E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Clarify the concept of </w:t>
      </w:r>
      <w:r w:rsidRPr="00CF3227">
        <w:rPr>
          <w:rFonts w:ascii="Times New Roman" w:hAnsi="Times New Roman" w:cs="Times New Roman"/>
          <w:sz w:val="24"/>
          <w:szCs w:val="24"/>
        </w:rPr>
        <w:t>soft skills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50E4" w:rsidRPr="000A240D" w:rsidRDefault="00CF3227" w:rsidP="000C594E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term </w:t>
      </w:r>
      <w:r w:rsidR="005D50E4" w:rsidRPr="000A240D">
        <w:rPr>
          <w:rFonts w:ascii="Times New Roman" w:hAnsi="Times New Roman" w:cs="Times New Roman"/>
          <w:sz w:val="24"/>
          <w:szCs w:val="24"/>
        </w:rPr>
        <w:t>Noun</w:t>
      </w:r>
      <w:r>
        <w:rPr>
          <w:rFonts w:ascii="Times New Roman" w:hAnsi="Times New Roman" w:cs="Times New Roman"/>
          <w:sz w:val="24"/>
          <w:szCs w:val="24"/>
        </w:rPr>
        <w:t xml:space="preserve"> with the help of examples.</w:t>
      </w:r>
    </w:p>
    <w:p w:rsidR="00DA18DD" w:rsidRPr="000A240D" w:rsidRDefault="00DA18DD" w:rsidP="00C87E4B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40D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DA18DD" w:rsidRPr="000A240D" w:rsidRDefault="00A20F46" w:rsidP="00DA18DD">
      <w:p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40D">
        <w:rPr>
          <w:rFonts w:ascii="Times New Roman" w:hAnsi="Times New Roman" w:cs="Times New Roman"/>
          <w:b/>
          <w:sz w:val="24"/>
          <w:szCs w:val="24"/>
        </w:rPr>
        <w:t>Answer</w:t>
      </w:r>
      <w:r w:rsidR="00D335D1" w:rsidRPr="000A240D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DA18DD" w:rsidRPr="000A240D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DA18DD" w:rsidRPr="000A240D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F3468D" w:rsidRPr="000A240D" w:rsidRDefault="00CF3227" w:rsidP="00AA2BCD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Enumerate the </w:t>
      </w:r>
      <w:r w:rsidRPr="000A240D">
        <w:rPr>
          <w:rFonts w:ascii="Times New Roman" w:hAnsi="Times New Roman" w:cs="Times New Roman"/>
          <w:sz w:val="24"/>
          <w:szCs w:val="24"/>
        </w:rPr>
        <w:t>basic forms of communication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52BD" w:rsidRPr="000A240D" w:rsidRDefault="00CF3227" w:rsidP="00AA2BCD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detail note on planning, drafting and</w:t>
      </w:r>
      <w:r w:rsidRPr="000A240D">
        <w:rPr>
          <w:rFonts w:ascii="Times New Roman" w:hAnsi="Times New Roman" w:cs="Times New Roman"/>
          <w:sz w:val="24"/>
          <w:szCs w:val="24"/>
        </w:rPr>
        <w:t xml:space="preserve"> writing of business reports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52BD" w:rsidRPr="000A240D" w:rsidRDefault="00CF3227" w:rsidP="00AA2BCD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Elaborate the concept of </w:t>
      </w:r>
      <w:r w:rsidR="00D652BD" w:rsidRPr="000A240D">
        <w:rPr>
          <w:rFonts w:ascii="Times New Roman" w:hAnsi="Times New Roman" w:cs="Times New Roman"/>
          <w:sz w:val="24"/>
          <w:szCs w:val="24"/>
        </w:rPr>
        <w:t>Seminars and Conferences.</w:t>
      </w:r>
    </w:p>
    <w:p w:rsidR="00DA18DD" w:rsidRPr="000A240D" w:rsidRDefault="00DA18DD" w:rsidP="00C87E4B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40D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DA18DD" w:rsidRPr="000A240D" w:rsidRDefault="00A20F46" w:rsidP="00DA18DD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40D">
        <w:rPr>
          <w:rFonts w:ascii="Times New Roman" w:hAnsi="Times New Roman" w:cs="Times New Roman"/>
          <w:b/>
          <w:sz w:val="24"/>
          <w:szCs w:val="24"/>
        </w:rPr>
        <w:t>Answer</w:t>
      </w:r>
      <w:r w:rsidR="00D335D1" w:rsidRPr="000A240D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DA18DD" w:rsidRPr="000A240D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DA18DD" w:rsidRPr="000A240D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C6386B" w:rsidRPr="000A240D" w:rsidRDefault="00CF3227" w:rsidP="007052BB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</w:t>
      </w:r>
      <w:r w:rsidRPr="000A240D">
        <w:rPr>
          <w:rFonts w:ascii="Times New Roman" w:hAnsi="Times New Roman" w:cs="Times New Roman"/>
          <w:sz w:val="24"/>
          <w:szCs w:val="24"/>
        </w:rPr>
        <w:t>significance of knowledge of grammar in business communication.</w:t>
      </w:r>
    </w:p>
    <w:p w:rsidR="009060A3" w:rsidRPr="000A240D" w:rsidRDefault="00CF3227" w:rsidP="007052BB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Trace out various </w:t>
      </w:r>
      <w:r w:rsidRPr="000A240D">
        <w:rPr>
          <w:rFonts w:ascii="Times New Roman" w:hAnsi="Times New Roman" w:cs="Times New Roman"/>
          <w:sz w:val="24"/>
          <w:szCs w:val="24"/>
        </w:rPr>
        <w:t>barriers a</w:t>
      </w:r>
      <w:r>
        <w:rPr>
          <w:rFonts w:ascii="Times New Roman" w:hAnsi="Times New Roman" w:cs="Times New Roman"/>
          <w:sz w:val="24"/>
          <w:szCs w:val="24"/>
        </w:rPr>
        <w:t>nd bottlenecks in communication. How you can overcome these barriers?</w:t>
      </w:r>
    </w:p>
    <w:p w:rsidR="005D50E4" w:rsidRPr="000A240D" w:rsidRDefault="00CF3227" w:rsidP="007052BB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an overview of </w:t>
      </w:r>
      <w:r w:rsidRPr="000A240D">
        <w:rPr>
          <w:rFonts w:ascii="Times New Roman" w:hAnsi="Times New Roman" w:cs="Times New Roman"/>
          <w:sz w:val="24"/>
          <w:szCs w:val="24"/>
        </w:rPr>
        <w:t>formal and informal communication network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0EE" w:rsidRDefault="007B70EE" w:rsidP="00A363C9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3227" w:rsidRPr="000A240D" w:rsidRDefault="00CF3227" w:rsidP="00A363C9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F3227" w:rsidRPr="000A240D" w:rsidSect="00847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5C12"/>
    <w:multiLevelType w:val="hybridMultilevel"/>
    <w:tmpl w:val="A1444ABA"/>
    <w:lvl w:ilvl="0" w:tplc="7F6A8A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1EE9"/>
    <w:multiLevelType w:val="hybridMultilevel"/>
    <w:tmpl w:val="738A07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45CD0"/>
    <w:multiLevelType w:val="hybridMultilevel"/>
    <w:tmpl w:val="EA960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06418"/>
    <w:multiLevelType w:val="hybridMultilevel"/>
    <w:tmpl w:val="ECE81A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D3578E"/>
    <w:multiLevelType w:val="hybridMultilevel"/>
    <w:tmpl w:val="94AE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463BF"/>
    <w:multiLevelType w:val="hybridMultilevel"/>
    <w:tmpl w:val="2A86E05C"/>
    <w:lvl w:ilvl="0" w:tplc="73FC1A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2C6188"/>
    <w:multiLevelType w:val="hybridMultilevel"/>
    <w:tmpl w:val="B2A87D0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40546"/>
    <w:multiLevelType w:val="hybridMultilevel"/>
    <w:tmpl w:val="749E71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B34C64"/>
    <w:multiLevelType w:val="hybridMultilevel"/>
    <w:tmpl w:val="6F463386"/>
    <w:lvl w:ilvl="0" w:tplc="E392EF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B7AB4"/>
    <w:multiLevelType w:val="hybridMultilevel"/>
    <w:tmpl w:val="B2A87D0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20645"/>
    <w:multiLevelType w:val="hybridMultilevel"/>
    <w:tmpl w:val="F948EC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285F27"/>
    <w:multiLevelType w:val="hybridMultilevel"/>
    <w:tmpl w:val="6268C48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67E4B"/>
    <w:multiLevelType w:val="hybridMultilevel"/>
    <w:tmpl w:val="1C58C9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42770A"/>
    <w:multiLevelType w:val="hybridMultilevel"/>
    <w:tmpl w:val="2364FF4C"/>
    <w:lvl w:ilvl="0" w:tplc="6958C5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52841"/>
    <w:multiLevelType w:val="hybridMultilevel"/>
    <w:tmpl w:val="44D8755C"/>
    <w:lvl w:ilvl="0" w:tplc="9EE659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BF2EDD"/>
    <w:multiLevelType w:val="hybridMultilevel"/>
    <w:tmpl w:val="B0EA7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D51AE"/>
    <w:multiLevelType w:val="hybridMultilevel"/>
    <w:tmpl w:val="FD9CE52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22182"/>
    <w:multiLevelType w:val="hybridMultilevel"/>
    <w:tmpl w:val="44CA8B8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4"/>
  </w:num>
  <w:num w:numId="5">
    <w:abstractNumId w:val="5"/>
  </w:num>
  <w:num w:numId="6">
    <w:abstractNumId w:val="10"/>
  </w:num>
  <w:num w:numId="7">
    <w:abstractNumId w:val="13"/>
  </w:num>
  <w:num w:numId="8">
    <w:abstractNumId w:val="11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6"/>
  </w:num>
  <w:num w:numId="14">
    <w:abstractNumId w:val="2"/>
  </w:num>
  <w:num w:numId="15">
    <w:abstractNumId w:val="4"/>
  </w:num>
  <w:num w:numId="16">
    <w:abstractNumId w:val="17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DA18DD"/>
    <w:rsid w:val="00002AE8"/>
    <w:rsid w:val="00045415"/>
    <w:rsid w:val="0006262D"/>
    <w:rsid w:val="00064113"/>
    <w:rsid w:val="000674BE"/>
    <w:rsid w:val="00094114"/>
    <w:rsid w:val="00096C37"/>
    <w:rsid w:val="000A240D"/>
    <w:rsid w:val="000B2442"/>
    <w:rsid w:val="000B2B22"/>
    <w:rsid w:val="000B34BD"/>
    <w:rsid w:val="000B53CD"/>
    <w:rsid w:val="000C3E5F"/>
    <w:rsid w:val="000C594E"/>
    <w:rsid w:val="000E34DE"/>
    <w:rsid w:val="000F41E5"/>
    <w:rsid w:val="00114A80"/>
    <w:rsid w:val="00120ACC"/>
    <w:rsid w:val="001427BC"/>
    <w:rsid w:val="0014696D"/>
    <w:rsid w:val="00182F5C"/>
    <w:rsid w:val="00191939"/>
    <w:rsid w:val="001D2A0B"/>
    <w:rsid w:val="001E5377"/>
    <w:rsid w:val="001E66FF"/>
    <w:rsid w:val="001F4C83"/>
    <w:rsid w:val="00222098"/>
    <w:rsid w:val="00253201"/>
    <w:rsid w:val="00256DDE"/>
    <w:rsid w:val="00274E20"/>
    <w:rsid w:val="002803EE"/>
    <w:rsid w:val="0029207A"/>
    <w:rsid w:val="00297090"/>
    <w:rsid w:val="0031745F"/>
    <w:rsid w:val="00324E1F"/>
    <w:rsid w:val="00350733"/>
    <w:rsid w:val="003515E0"/>
    <w:rsid w:val="0036564E"/>
    <w:rsid w:val="003B22DF"/>
    <w:rsid w:val="003B2784"/>
    <w:rsid w:val="003B637C"/>
    <w:rsid w:val="003B78D5"/>
    <w:rsid w:val="003D5E99"/>
    <w:rsid w:val="003F01F7"/>
    <w:rsid w:val="00433C49"/>
    <w:rsid w:val="004421BD"/>
    <w:rsid w:val="004632AD"/>
    <w:rsid w:val="00494711"/>
    <w:rsid w:val="00496108"/>
    <w:rsid w:val="004C5913"/>
    <w:rsid w:val="00533D44"/>
    <w:rsid w:val="0054130C"/>
    <w:rsid w:val="00554D1F"/>
    <w:rsid w:val="00563CE8"/>
    <w:rsid w:val="00571FA4"/>
    <w:rsid w:val="00577209"/>
    <w:rsid w:val="005964B7"/>
    <w:rsid w:val="005A1E76"/>
    <w:rsid w:val="005B0AF4"/>
    <w:rsid w:val="005B459D"/>
    <w:rsid w:val="005C0F2D"/>
    <w:rsid w:val="005C4CF3"/>
    <w:rsid w:val="005D50E4"/>
    <w:rsid w:val="005D7E41"/>
    <w:rsid w:val="0060169A"/>
    <w:rsid w:val="00602140"/>
    <w:rsid w:val="00615EB7"/>
    <w:rsid w:val="006169C3"/>
    <w:rsid w:val="0062729B"/>
    <w:rsid w:val="006650CB"/>
    <w:rsid w:val="00692254"/>
    <w:rsid w:val="00692EC5"/>
    <w:rsid w:val="00694572"/>
    <w:rsid w:val="006C73F4"/>
    <w:rsid w:val="006E64D2"/>
    <w:rsid w:val="006F39F5"/>
    <w:rsid w:val="006F4C1D"/>
    <w:rsid w:val="007052BB"/>
    <w:rsid w:val="00713AD3"/>
    <w:rsid w:val="00724DA7"/>
    <w:rsid w:val="00730C3B"/>
    <w:rsid w:val="007346F8"/>
    <w:rsid w:val="007360C4"/>
    <w:rsid w:val="0076566E"/>
    <w:rsid w:val="007B3917"/>
    <w:rsid w:val="007B70EE"/>
    <w:rsid w:val="007E34DD"/>
    <w:rsid w:val="007F54B0"/>
    <w:rsid w:val="00801EF3"/>
    <w:rsid w:val="008026AE"/>
    <w:rsid w:val="00805F78"/>
    <w:rsid w:val="008115AF"/>
    <w:rsid w:val="00813D71"/>
    <w:rsid w:val="008477E6"/>
    <w:rsid w:val="00850E4A"/>
    <w:rsid w:val="008656DD"/>
    <w:rsid w:val="00865C67"/>
    <w:rsid w:val="0087090D"/>
    <w:rsid w:val="008749DD"/>
    <w:rsid w:val="0088015B"/>
    <w:rsid w:val="00882C62"/>
    <w:rsid w:val="008A27B2"/>
    <w:rsid w:val="008B129B"/>
    <w:rsid w:val="008E6123"/>
    <w:rsid w:val="008F1AEC"/>
    <w:rsid w:val="008F4A05"/>
    <w:rsid w:val="0090173C"/>
    <w:rsid w:val="009060A3"/>
    <w:rsid w:val="00914ECC"/>
    <w:rsid w:val="00981C17"/>
    <w:rsid w:val="009B464F"/>
    <w:rsid w:val="009C0DFD"/>
    <w:rsid w:val="009C40B1"/>
    <w:rsid w:val="00A20F46"/>
    <w:rsid w:val="00A3279C"/>
    <w:rsid w:val="00A363C9"/>
    <w:rsid w:val="00A5737D"/>
    <w:rsid w:val="00A65F49"/>
    <w:rsid w:val="00A94EBA"/>
    <w:rsid w:val="00AA2BCD"/>
    <w:rsid w:val="00AA4544"/>
    <w:rsid w:val="00AC2F61"/>
    <w:rsid w:val="00AD4A53"/>
    <w:rsid w:val="00AD73D5"/>
    <w:rsid w:val="00AE41F3"/>
    <w:rsid w:val="00AE7FC0"/>
    <w:rsid w:val="00AF79AA"/>
    <w:rsid w:val="00B028A1"/>
    <w:rsid w:val="00B058BE"/>
    <w:rsid w:val="00B32086"/>
    <w:rsid w:val="00B34DEE"/>
    <w:rsid w:val="00B36675"/>
    <w:rsid w:val="00B51714"/>
    <w:rsid w:val="00BA0CE1"/>
    <w:rsid w:val="00BC6EA8"/>
    <w:rsid w:val="00BC70AE"/>
    <w:rsid w:val="00BD2BE0"/>
    <w:rsid w:val="00BE2551"/>
    <w:rsid w:val="00BE4526"/>
    <w:rsid w:val="00C00C9F"/>
    <w:rsid w:val="00C324C4"/>
    <w:rsid w:val="00C419F1"/>
    <w:rsid w:val="00C6386B"/>
    <w:rsid w:val="00C87E4B"/>
    <w:rsid w:val="00C92DA6"/>
    <w:rsid w:val="00CC267B"/>
    <w:rsid w:val="00CC4C38"/>
    <w:rsid w:val="00CE7245"/>
    <w:rsid w:val="00CF3227"/>
    <w:rsid w:val="00CF422D"/>
    <w:rsid w:val="00D24E29"/>
    <w:rsid w:val="00D31FBE"/>
    <w:rsid w:val="00D335D1"/>
    <w:rsid w:val="00D36B61"/>
    <w:rsid w:val="00D652BD"/>
    <w:rsid w:val="00D97A27"/>
    <w:rsid w:val="00DA18DD"/>
    <w:rsid w:val="00DC334C"/>
    <w:rsid w:val="00DD378C"/>
    <w:rsid w:val="00DE0DE7"/>
    <w:rsid w:val="00DF3843"/>
    <w:rsid w:val="00E0242C"/>
    <w:rsid w:val="00E106B3"/>
    <w:rsid w:val="00E22A66"/>
    <w:rsid w:val="00E42B5C"/>
    <w:rsid w:val="00E61D38"/>
    <w:rsid w:val="00E739E2"/>
    <w:rsid w:val="00E764BF"/>
    <w:rsid w:val="00EA7550"/>
    <w:rsid w:val="00EE7656"/>
    <w:rsid w:val="00EF3BFB"/>
    <w:rsid w:val="00F021B0"/>
    <w:rsid w:val="00F04063"/>
    <w:rsid w:val="00F22A56"/>
    <w:rsid w:val="00F3468D"/>
    <w:rsid w:val="00F56123"/>
    <w:rsid w:val="00F63923"/>
    <w:rsid w:val="00F649A3"/>
    <w:rsid w:val="00F65D21"/>
    <w:rsid w:val="00F91D16"/>
    <w:rsid w:val="00FA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172</cp:revision>
  <dcterms:created xsi:type="dcterms:W3CDTF">2012-12-03T06:59:00Z</dcterms:created>
  <dcterms:modified xsi:type="dcterms:W3CDTF">2015-08-20T10:41:00Z</dcterms:modified>
</cp:coreProperties>
</file>